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0"/>
          <w:kern w:val="0"/>
          <w:sz w:val="36"/>
          <w:szCs w:val="36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各地市参与</w:t>
      </w:r>
      <w:r>
        <w:rPr>
          <w:rFonts w:hint="eastAsia" w:ascii="黑体" w:hAnsi="黑体" w:eastAsia="黑体" w:cs="黑体"/>
          <w:b w:val="0"/>
          <w:bCs w:val="0"/>
          <w:color w:val="000000"/>
          <w:spacing w:val="0"/>
          <w:kern w:val="0"/>
          <w:sz w:val="36"/>
          <w:szCs w:val="36"/>
          <w:vertAlign w:val="baseline"/>
          <w:lang w:val="en-US" w:eastAsia="zh-CN"/>
        </w:rPr>
        <w:t>运动护照优惠政策情况</w:t>
      </w:r>
    </w:p>
    <w:tbl>
      <w:tblPr>
        <w:tblStyle w:val="5"/>
        <w:tblW w:w="14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680"/>
        <w:gridCol w:w="4817"/>
        <w:gridCol w:w="2443"/>
        <w:gridCol w:w="1576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地市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特殊优惠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枫露少儿成长中心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所有课程首课免费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吝佳怡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17832900717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索福德足球石家庄天空球场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13930496006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河北海翔乒乓球俱乐部-大马部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免费1节试听课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13911541194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河北海翔乒乓球俱乐部-裕彤部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免费1节试听课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13911541194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河北海翔乒乓球俱乐部-绿洲部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免费1节试听课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13911541194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石家庄战甲射击中心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每人每次20发射击运动体验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19930778157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长安羽林射箭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免费体验一组（12支）箭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17743699093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河北奥林匹克体育产业有限公司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6.5-8折（特价除外）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13933138350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崇英跆拳道保利花园店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崇英跆拳道瀚唐店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崇英跆拳道中基礼域店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崇英跆拳道天滋嘉鲤店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崇英跆拳道谈固瑞城店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崇英跆拳道廊桥四季店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免费体验2节课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东方巨龟苑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门票半价优惠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18533337373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AG青少儿体能训练中心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免费体质检测或体验课程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13733311139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河北迈腾体育用品有限公司桥西店（红旗大街与新石北路交口南行100米路西（省工会健身中心对面））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8.8折优惠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13703114584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河北黄桷树体育文化发展有限公司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门店价格半价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0311-66660028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石家庄市高新区万众台球俱乐部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15081814567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河北英联击剑俱乐部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15081814567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河北运动茂体育产业有限公司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18653630406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中体倍力健身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8折优惠加送1节私教课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13180045880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河北子明堂文化传媒有限公司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年卡8.8折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13931138705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志方武术馆裕华馆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98元4节精品课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13393110721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志方武术馆谈固馆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98元4节精品课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18132180972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志方武术馆新华馆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98元4节精品课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17692107032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北辰新华篮球馆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13311128380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北辰新华羽毛球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15081892182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北辰怀特篮球馆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18333190113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北辰怀特羽毛球馆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15081892182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北辰华林篮球馆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15032052832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北辰华林羽毛球馆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15081892182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北辰居然之家羽毛球馆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15081892182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北辰奥北篮球馆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15100903237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北辰建明篮球馆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18033886911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北辰东豪篮球馆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15230176579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北辰万达篮球馆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北辰万达羽毛球馆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北辰西美篮球馆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15633810301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北辰西美羽毛球馆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15633810301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北辰保龙仓篮球馆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18031837821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北辰保龙仓羽毛球馆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15732155768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北辰新石篮球馆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18716023758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北辰东焦篮球馆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13785022302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北辰保利篮球馆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15230176579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北辰保利羽毛球馆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18333190113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北辰中基礼域篮球馆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15383934626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北辰世界一号篮球馆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北辰精英篮球馆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15383934626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北辰西三庄篮球馆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13473787555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北辰益庄篮球馆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13933161309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北辰朝晖篮球馆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13933161309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北辰大谈篮球馆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15633810301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北辰塔谈篮球馆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15097330987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北辰海世界篮球馆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北辰木兮里篮球馆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北辰广安篮球馆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13785022302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北辰世纪华茂篮球馆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13785022302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北辰花园篮球馆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13311128380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北辰万象城篮球馆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15097330987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北辰东风篮球馆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18633077799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北辰恒大篮球馆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15732155768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北辰新大陆篮球馆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15832118636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北辰建投十号院游泳馆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156311100509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北辰北城国际游泳馆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免费2节体验课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15631110509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灵寿明缔健身搏击综合馆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少儿体适能半年卡（999元）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18032934839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黑曼梦想篮球训练基地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免门票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13292898666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PARTNER智慧健身（金马店）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所有产品95折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18631932062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PARTNER智慧健身（维明店）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所有产品95折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18031934427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河北省职工体育健身中心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0311-67569277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尚汀瑜伽北国店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199（评估私教团体各1次）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15031135539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尚汀瑜伽广安店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199（评估私教团体各1次）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18633946678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尚汀瑜伽建华店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199（评估私教团课各1次）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18832121199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尚汀瑜伽瑜初店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199（评估私教团体各1次）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15731115911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尚汀瑜伽天颂店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199（评估私教团体各1次）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18132449913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河北高哥体育发展有限公司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18032000998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河北开弓体育发展有限公司（石门弓射）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预约5折优惠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13933181003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河北冰墩墩体育发展有限公司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18633047111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西部长青滑雪场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预约5折优惠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15031125612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河北省智博高尔夫俱乐部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1小时体验五折优惠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15203119999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北卡篮球馆（红星店）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18503298350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北卡篮球馆（新石北路店）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17695565812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北卡篮球馆（建东文创店）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18503298350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君一霖健身工作室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199元/月4次课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19033015613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君霖艺术培训学校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99元4次8课时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13303312576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石家庄博阔体育服务有限公司(清凉山滑雪）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20元门票66元套餐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189033914750311-82070518、85378816、85378808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迪卡侬（北京）体育用品有限公司石家庄裕华西路分公司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消费积分兑换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17692190820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迪卡侬（北京）体育用品有限公司石家庄槐安东路分公司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消费积分兑换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13315163395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河北天山健身服务有限公司（海世界冰场）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预约免费体验教练课1次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85389888/17731119931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胜步跳绳运动体能馆（荣盛店，麦乐店，怀特店）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免费体验2课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18931110881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河北嘉木健身服务公司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游泳单次19元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18633946678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河北冰缘冰壶俱乐部有限公司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体验训练费5折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13731156871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石家庄星河体育发展有限公司（星河游泳健身）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年卡7折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18134017775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石家庄勒泰欧悦体育娱乐有限公司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16630111370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石家庄滑冰馆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预约免费（需购买保险）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0311-67792507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疯狂企鹅1小时健身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团课体验9.9元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15203219726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石家庄东尚健身中心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免费体验2次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15127113355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石家庄来搏乒乓球俱乐部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免费体验2次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13032668975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北身达酷体育发展有限公司（恒酷健身）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免费健身体验2次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17367983050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金戈健身服务有限公司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双年卡八折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18931138214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曼巴星球（北京）体育科技有限公司石家庄分公司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预约免费进场体验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13930115532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石家庄明星乒乓球俱乐部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持卡折上折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18931101840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河北野人体育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赛事报名折上折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13833178333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少年万拓·恒大华府校区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13373418110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少年万拓·冠城校区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18533094310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少年万拓·保利校区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15175935230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少年万拓奥北校区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15175935230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少年万拓睿意校区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15931185266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少年万拓荣鼎校区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13102846172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少年万拓御景半岛校区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15132169444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少年万拓全民校区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18533094310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少年万拓林荫校区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19933098272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少年万拓泰丰校区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18132032749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少年万拓正定校区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15133139488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少年万拓矿区校区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免费体验课1小时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13932189227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立峰超越健身先天下店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18531131619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立峰超越健身嘉实蓝岸店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18630187891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立峰超越健身帕克公馆店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13032676061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 保利广场店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13653216288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立峰超越健身西美花街店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15930197245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立峰超越健身海悦天地店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15511498453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立峰超越健身华强店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15511498453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立峰超越健身卓达店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免费体能课程1次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18931866821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多点运动康复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运动康复评估69元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18830108753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河北银羽体育文化传播有限公司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9.9元体验课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18803110322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石家庄市军昌乒乓球馆（石家庄市桥西区军昌文化艺术培训学校）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预约免费体验2课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13931995036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强国武学堂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免费体验3次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15533979009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河北菲特健身服务有限公司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18132161696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石家庄乐享体育文化传播有限公司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13503112510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河北仕弗瑞企业管理咨询有限公司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59元马术培训课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18232123046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石家庄市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卓体紫火游泳健身中心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6.6 元单次体验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15632117375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承德市承德县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承德县恒伟唐家湾景区开发有限公司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5折优惠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梁慧敏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18831417777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承德市双滦区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双滦区鸿巽 体育运动馆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8.5折课程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何海洋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15832418515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承德市围场县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围场体育馆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8折优惠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王海旭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18731429900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承德市兴隆县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兴隆县悦动城市教育科技有限公司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免费体验课程2次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张浩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13831463332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承德市兴隆县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悦行游旅行社（承德）有限公司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8折门票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郭玥含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15731454333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承德市滦平县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承德逸熙庄文化发展有限公司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周钰婷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18031499681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承德市承德县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承德冬梦冰雪轮滑馆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张建明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0314-3188055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 w:colFirst="1" w:colLast="5"/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张家口市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河北省涿鹿县捷安特自行车专卖店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免费参加户外骑行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杜晓龙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15031430298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张家口市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张家口市下花园区青少年活动中心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享受免费课程5次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姜茂栋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13785322998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卢龙县体育馆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部分场地免费开放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王健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7206391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秦旅冠军冰场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滑冰训练营优惠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刘美贺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8018008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秦旅游泳馆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蛙泳基础班优惠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刘美贺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8018008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河北航轮体育发展有限公司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亲子骑游八折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郭秋丽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18033524859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秦皇岛追浪尾波体育文化发展有限公司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室内滑板冲浪优惠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魏宏超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15011299475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秦皇岛市春野滑板俱乐部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滑板基础课程优惠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张景芳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19932828675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秦皇岛凯斯琦健身服务有限公司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免费身体分析1次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宋国涛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15350898889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首钢赛车谷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运动体验课程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徐红芳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0335-7127866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秦皇岛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衡源商务服务有限公司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/>
              </w:rPr>
              <w:t>免费体验课程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/>
              </w:rPr>
              <w:t>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冯志远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15076038981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唐山学唐文化艺术交流有限公司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免费体验1次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李老师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15030510653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唐山市路南区跆盟体育在工作室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免费体验1次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郭老师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18714178474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遵化市悦动羽毛球馆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王立超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13930507080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遵化市愚公北路金海豚游泳馆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30元门票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李成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15630553688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迁安市奥城体育发展有限公司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  <w:t>免费体验1小时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张彩华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15227793353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唐山市振营武术俱乐部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王迎春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13463588598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迁安市蓝鲸游泳服务有限公司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198月卡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王东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18332673777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唐山市文旅文化传播有限公司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王俊杰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17731514433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迁西县冰雪运动协会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免费体验课程2节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韦大茗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17736595569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星饶篮球公园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苏云鹏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19912332341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高新区滑冰馆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66元双人票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高淼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15369573000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浩尚知足唐山健康管理有限公司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张立营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18511977790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唐山文旅体育发展有限公司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孙  杰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13031530320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古冶区冰雪运动协会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免费体验课程1节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吴建鹏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17333595799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唐山仁恒物业服务有限公司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王冠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13931507722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勇士体育发展有限公司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免费篮球课1节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晏伯江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13931599991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星驰游泳健身开平中骏店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王杰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15175547789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唐山花海星球体育发展有限公司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冯蕾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0315-3165678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唐山市保利青少年宫企业管理有限公司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包亚鸣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0315-2217679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19539724@qq.com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唐山丰润区三石体育文化发展有限公司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9折优惠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郝国利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13582927887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唐山市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唐山艾朗健身服务有限公司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谭彭文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zh-CN" w:eastAsia="zh-CN" w:bidi="ar-SA"/>
              </w:rPr>
              <w:t>13363264466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Hans" w:bidi="ar-SA"/>
              </w:rPr>
              <w:t>新速轮滑运动馆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9.9元体验课2次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杨召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19931895245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图克（河北）体育发展有限公司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预约免费体验课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辛岱宁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15369621550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三河市五色带体育俱乐部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贾国成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13552150508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三河市英杰跆拳道俱乐部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臧运杰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17778139070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泳无止境游泳俱乐部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8折优惠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刘斌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15100726777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大厂回族自治县潮白兄弟俱乐部有限公司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张金凯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13810717119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新悦汇健身俱乐部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9.9元健身体验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李欣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13785623023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香河腾达健身服务有限公司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占森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13313069115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永砺健身俱乐部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99元体验4次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张子君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17332661311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廊坊市德武体育发展有限公司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19.9元武术29.9元搏击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史润森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15230675955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SK爆燃运动中心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19.9元儿童淘气堡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邵芳真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15373285393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廊坊市振堃文化传媒有限公司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19.9元优惠体验1次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刘君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13343261876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廊坊市锐泳体育组织服务有限公司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刘洋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13832613778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廊坊市顺源游泳俱乐部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免费体验课程1节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韩晓红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13603366255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廊坊市嬉泳健身服务有限公司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张烨辉</w:t>
            </w:r>
          </w:p>
        </w:tc>
        <w:tc>
          <w:tcPr>
            <w:tcW w:w="350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18330655556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廊坊市极速青少年体育俱乐部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免费体验课3节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赵艳利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18903266363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极速轮滑运动馆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马建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13292668555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汇英体育发展有限公司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刘洪超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13784804075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吉林省魁曦宇体育发展有限公司固安分公司（固安滑冰馆）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预约免费滑冰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李成彬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13756141473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固安市民活动中心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免费体验青少年课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史红梅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18533685597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兴安湖生态运动公园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侯美娜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15369623683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永清麦肯健身中心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小顾</w:t>
            </w:r>
          </w:p>
        </w:tc>
        <w:tc>
          <w:tcPr>
            <w:tcW w:w="350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15931617112</w:t>
            </w:r>
          </w:p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永清县熙瑞健身服务有限公司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申艳方</w:t>
            </w:r>
          </w:p>
        </w:tc>
        <w:tc>
          <w:tcPr>
            <w:tcW w:w="350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15210485655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廊坊驱动旅游开发有限公司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宋杨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18611709089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瀚金佰健身游泳游泳馆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折上折优惠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李雪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15832668525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霸州市启辰篮球俱乐部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19.9元体验课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田增禾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15354067930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霸州市月儿湾水上体育训练中心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40元门票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顾鹏远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13731622227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廊坊幻海游乐园有限公司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23元门票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孙万铁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13932600080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格易美游泳健身俱乐部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8折优惠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白敬文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13522289237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大城县汇星体育发展有限公司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李凤全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15631678080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吕东策健身工作室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免费体验课3节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吕东策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18103162777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大城县冬冬乒乓球俱乐部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苑冬冬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16713325555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廊坊市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大城县星期五宾馆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29元游泳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李鹏飞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15933166670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保定市羽仁体育用品有限公司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蒋彤蕊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0312-3289180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保定市高特跆拳道俱乐部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29.9元体验2节赠玩具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宋威默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韩旭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钱子萌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13165599998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13230621230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15303127779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en-US" w:bidi="ar-SA"/>
              </w:rPr>
              <w:t>保定康晖健身服务有限公司（白沟康圣游泳健身）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免费运动体验课程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en-US" w:bidi="ar-SA"/>
              </w:rPr>
              <w:t>程龙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en-US" w:bidi="ar-SA"/>
              </w:rPr>
              <w:t>17330266646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易县玩秀轮滑体育俱乐部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万雪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15127095253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唐县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河北康纳一品体育器材有限公司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耿建辉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13703321045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唐县鑫潮教育培训学校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王鑫涛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18632267172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唐县子傲武术培训学校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赵新图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15100264532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唐县悦动教育培训学校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王宁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15313311779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唐县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和光轮滑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刘启明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13700323846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唐县围棋协会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田保庆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13832243949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唐县星轨乒乓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8.5折优惠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张丽园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15188978311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唐县锋锋教育培训学校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8.5折优惠</w:t>
            </w:r>
          </w:p>
        </w:tc>
        <w:tc>
          <w:tcPr>
            <w:tcW w:w="1576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甄亚锋</w:t>
            </w:r>
          </w:p>
        </w:tc>
        <w:tc>
          <w:tcPr>
            <w:tcW w:w="3506" w:type="dxa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13730270303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阜平县新启程培训学校有限公司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19.9元体验课4节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李臻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15903127737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定兴县教育和体育局职教中心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免费冰雪体验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时连杰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13582265833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望都博远武道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杨博</w:t>
            </w:r>
          </w:p>
        </w:tc>
        <w:tc>
          <w:tcPr>
            <w:tcW w:w="3506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13103129982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17331261990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清苑区滑冰馆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杨蒲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13832280108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蠡县壹零玖温泉服务有限公司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刘二彬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13930833082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蠡县山水泉城健身服务有限公司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7折优惠</w:t>
            </w:r>
          </w:p>
        </w:tc>
        <w:tc>
          <w:tcPr>
            <w:tcW w:w="1576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王飞</w:t>
            </w:r>
          </w:p>
        </w:tc>
        <w:tc>
          <w:tcPr>
            <w:tcW w:w="3506" w:type="dxa"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15132227000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高新区河北竞体体育发展有限公司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杨磊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18233336980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高新区保定拥梦星体育发展有限公司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赵彬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15830945545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河北雕塑健身有限公司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18233238880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顺平县超越篮球馆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15081222333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涞水河北众康泳诚体育发展有限公司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张亚辉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15810845044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保定市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涞源河北雕塑健身有限公司涞源第一分公司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张江维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17717172992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海兴县金钟武术培训中心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张金钟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17740366112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海兴德武堂青少年搏击健身俱乐部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免费体验课4节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韩钧龙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15031416999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海兴县备奥跆拳道训练基地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杨景涛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18731754576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海兴县圣泰健身服务中心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刘润泽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15100799927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盐山县龙传文化艺术培训学校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刘海源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15532777266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黄骅市滑彩休闲健身馆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王玉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17633172381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献县开普健身服务有限公司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免费体验课1周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郑香梅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18730795111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沧州一方国际马术俱乐部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杨蒙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17732472855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金仕堡游泳健身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蒋世娜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13231715085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河北零点健康管理有限公司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李海霞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13833717771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肃宁县菲堡健身馆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侯鹏飞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18894968999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壹陆南皮体育发展有限公司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张艳静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13653372804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沧州市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泊头康美全民健身俱乐部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张建中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17800377776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衡水奥体项目管理有限公司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免费场地半小时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潘伟光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18931839350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德武龙传承武道馆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梁教练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13031837367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12"/>
              <w:framePr w:wrap="auto" w:vAnchor="margin" w:hAnchor="text" w:yAlign="inline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 w:color="auto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  <w:t>衡水国武跆拳道服务有限公司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12"/>
              <w:framePr w:wrap="auto" w:vAnchor="margin" w:hAnchor="text" w:yAlign="inline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  <w:t>张</w:t>
            </w:r>
          </w:p>
          <w:p>
            <w:pPr>
              <w:pStyle w:val="12"/>
              <w:framePr w:wrap="auto" w:vAnchor="margin" w:hAnchor="text" w:yAlign="inline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 w:color="auto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  <w:t>含</w:t>
            </w:r>
          </w:p>
        </w:tc>
        <w:tc>
          <w:tcPr>
            <w:tcW w:w="3506" w:type="dxa"/>
            <w:vAlign w:val="center"/>
          </w:tcPr>
          <w:p>
            <w:pPr>
              <w:pStyle w:val="12"/>
              <w:framePr w:wrap="auto" w:vAnchor="margin" w:hAnchor="text" w:yAlign="inline"/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  <w:t>151</w:t>
            </w:r>
          </w:p>
          <w:p>
            <w:pPr>
              <w:pStyle w:val="12"/>
              <w:framePr w:wrap="auto" w:vAnchor="margin" w:hAnchor="text" w:yAlign="inline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 w:color="auto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  <w:lang w:val="en-US" w:eastAsia="zh-CN" w:bidi="ar-SA"/>
              </w:rPr>
              <w:t>03188444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格易美游泳健身会所（红星天铂店）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王彬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15132817522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衡水格易美健身有限公司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免费体验1次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王泽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18330823525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outlineLvl w:val="3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野能计划青少儿体能中心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outlineLvl w:val="3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刘畅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outlineLvl w:val="3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15731806001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格易美游泳健身会所</w:t>
            </w:r>
          </w:p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（新昆仑店）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120" w:firstLine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周全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18618321232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冀州温泉游泳馆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殷世淼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13315846886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枣强县商德武术会馆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商之厚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15932430336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枣强县卓睿体育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孙晨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17832181234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武强县亦航乒乓球俱乐部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免费体验课3节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马向东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13383689077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阜城游泳馆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高欣欣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17333834322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衡丰篮球培训中心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免费体验课3节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衡水泽之润体育发展有限公司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王增波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15066663983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衡水市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指南者健身俱乐部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武媛媛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18932829288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沙河市蜂窝体育文化有限公司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裴萌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15094444418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柏乡县乐康游泳俱乐部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郭佳乐</w:t>
            </w:r>
          </w:p>
        </w:tc>
        <w:tc>
          <w:tcPr>
            <w:tcW w:w="350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18812151103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color w:val="auto"/>
                <w:sz w:val="24"/>
                <w:szCs w:val="24"/>
              </w:rPr>
              <w:t>柏乡县金力达健身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俱乐部</w:t>
            </w:r>
          </w:p>
        </w:tc>
        <w:tc>
          <w:tcPr>
            <w:tcW w:w="2443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8折优惠</w:t>
            </w:r>
          </w:p>
        </w:tc>
        <w:tc>
          <w:tcPr>
            <w:tcW w:w="157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赵立栓</w:t>
            </w:r>
          </w:p>
        </w:tc>
        <w:tc>
          <w:tcPr>
            <w:tcW w:w="3506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17333933999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巨鹿芙蓉游泳馆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刁雪国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18631939676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巨鹿杰仕星途健身中心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徐晓芳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13102555986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巨鹿县卓越篮球俱乐部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免费室外场地两小时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尼荣富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15369955557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隆尧县育星篮球俱乐部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郑然然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13503285681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柴荣街跑沃健身俱乐部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戎腾飞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18717611557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邢台市少年之星体育技能训练营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康茂庆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15930968883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博远体育教育园</w:t>
            </w:r>
          </w:p>
        </w:tc>
        <w:tc>
          <w:tcPr>
            <w:tcW w:w="24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张金锋</w:t>
            </w:r>
          </w:p>
          <w:p>
            <w:pPr>
              <w:pStyle w:val="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15200021200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宁晋县唯信物业有限公司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赵晨阳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15027761999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清河县同悦游泳馆有限公司（同悦恒温游泳馆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还国政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13623293788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清河县同悦游乐园（青悦运动）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免费体验课2节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石振豪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19803190913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邢台市金力豪健身俱乐部有限公司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免费私教课1节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刘晓朴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19331917773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邢台市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邢台博越体育文化传播有限责任公司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彭小刚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15630996661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邯郸市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涉县滑冰馆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杨忠伟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13722588851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邯郸市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涉县奥美游泳馆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8.5折优惠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杨兴兵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15511857749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邯郸市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魏县梨乡水城体育中心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薛冰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13930095246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定州晨星足球俱乐部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免费体验课3节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来成光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15232245435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定州市得奥健身服务中心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高贯雄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17778880506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恒美力健懋鑫大厦店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古帅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15188771699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恒美力健景秀江山店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古帅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15188771699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季风篮球清风馆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49元训练5节赠T恤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李教练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13473286822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季风篮球公园馆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49元训练5节赠T恤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汪教练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15544981314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季风篮球普林馆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49元训练5节赠T恤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任教练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18131266337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季风篮球铁西馆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49元训练5节赠T恤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任教练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13833070882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定州精武跆拳道天成花园馆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免费体验课6节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李勇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18503122911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定州精武跆拳道迎泰新城馆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免费体验课6节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李勇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18503122911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定州精武跆拳道中山绿洲馆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免费体验课6节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李勇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18503122911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定州精武跆拳道明月豪苑馆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免费体验课6节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李勇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18503122911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定州市</w:t>
            </w:r>
          </w:p>
        </w:tc>
        <w:tc>
          <w:tcPr>
            <w:tcW w:w="48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定州大白鲨体育发展有限公司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王博宇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15933760538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辛集市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辛集束鹿民俗文化旅游发展有限公司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焦尚朋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13930123986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辛集市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河北省武侠风体育发展有限公司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张洪福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15830987771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辛集市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辛集市未来可期体育发展有限责任公司</w:t>
            </w:r>
          </w:p>
        </w:tc>
        <w:tc>
          <w:tcPr>
            <w:tcW w:w="244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谢昊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18633758647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辛集市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辛集胜刻24小时健身房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优惠折上折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王勃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18032850058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Align w:val="center"/>
          </w:tcPr>
          <w:p>
            <w:pPr>
              <w:numPr>
                <w:ilvl w:val="0"/>
                <w:numId w:val="1"/>
              </w:numPr>
              <w:ind w:left="63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辛集市</w:t>
            </w:r>
          </w:p>
        </w:tc>
        <w:tc>
          <w:tcPr>
            <w:tcW w:w="481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河北星空体育休闲健身有限公司</w:t>
            </w:r>
          </w:p>
        </w:tc>
        <w:tc>
          <w:tcPr>
            <w:tcW w:w="24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免费体验课1节</w:t>
            </w:r>
          </w:p>
        </w:tc>
        <w:tc>
          <w:tcPr>
            <w:tcW w:w="157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王丛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15933119155</w:t>
            </w:r>
          </w:p>
        </w:tc>
      </w:tr>
    </w:tbl>
    <w:p>
      <w:pPr>
        <w:rPr>
          <w:rFonts w:hint="default" w:ascii="黑体" w:hAnsi="黑体" w:eastAsia="黑体" w:cs="黑体"/>
          <w:b w:val="0"/>
          <w:bCs w:val="0"/>
          <w:color w:val="000000"/>
          <w:spacing w:val="0"/>
          <w:kern w:val="0"/>
          <w:sz w:val="36"/>
          <w:szCs w:val="36"/>
          <w:vertAlign w:val="baseline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 Regular">
    <w:altName w:val="思源宋体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">
    <w:panose1 w:val="020204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C459AA"/>
    <w:multiLevelType w:val="singleLevel"/>
    <w:tmpl w:val="78C459AA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lNjA5YTY1Njc1MmFkMjBmOGNmYWM1YWEwNTFjYjkifQ=="/>
  </w:docVars>
  <w:rsids>
    <w:rsidRoot w:val="22B00B18"/>
    <w:rsid w:val="08081C99"/>
    <w:rsid w:val="09140949"/>
    <w:rsid w:val="0A4C6C64"/>
    <w:rsid w:val="0A584185"/>
    <w:rsid w:val="0FE20680"/>
    <w:rsid w:val="10890E19"/>
    <w:rsid w:val="117F3411"/>
    <w:rsid w:val="13441B0E"/>
    <w:rsid w:val="15B543FB"/>
    <w:rsid w:val="15F6665E"/>
    <w:rsid w:val="20024E90"/>
    <w:rsid w:val="209714F7"/>
    <w:rsid w:val="210E2DEA"/>
    <w:rsid w:val="22B00B18"/>
    <w:rsid w:val="24D04433"/>
    <w:rsid w:val="27AF30E6"/>
    <w:rsid w:val="2904474C"/>
    <w:rsid w:val="29A57CF3"/>
    <w:rsid w:val="2C9523A1"/>
    <w:rsid w:val="350C777E"/>
    <w:rsid w:val="35A46EA2"/>
    <w:rsid w:val="35C97A69"/>
    <w:rsid w:val="3E9E58CA"/>
    <w:rsid w:val="451D6CEA"/>
    <w:rsid w:val="46D3084B"/>
    <w:rsid w:val="4FA8102B"/>
    <w:rsid w:val="58256980"/>
    <w:rsid w:val="5BB46942"/>
    <w:rsid w:val="5F981EF5"/>
    <w:rsid w:val="6AA66486"/>
    <w:rsid w:val="6B2043BA"/>
    <w:rsid w:val="705678F4"/>
    <w:rsid w:val="76324951"/>
    <w:rsid w:val="767D3E7C"/>
    <w:rsid w:val="78A21F2C"/>
    <w:rsid w:val="79A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 w:firstLineChars="200"/>
    </w:pPr>
    <w:rPr>
      <w:rFonts w:eastAsia="仿宋"/>
      <w:sz w:val="28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首行缩进 21"/>
    <w:basedOn w:val="1"/>
    <w:next w:val="1"/>
    <w:qFormat/>
    <w:uiPriority w:val="0"/>
    <w:pPr>
      <w:keepNext/>
      <w:keepLines/>
      <w:spacing w:line="380" w:lineRule="exact"/>
      <w:ind w:firstLine="200" w:firstLineChars="200"/>
      <w:jc w:val="left"/>
      <w:outlineLvl w:val="3"/>
    </w:pPr>
    <w:rPr>
      <w:rFonts w:ascii="仿宋_GB2312" w:hAnsi="仿宋_GB2312" w:eastAsia="方正书宋简体"/>
      <w:b/>
      <w:bCs/>
      <w:sz w:val="28"/>
      <w:szCs w:val="2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0">
    <w:name w:val="其他"/>
    <w:basedOn w:val="1"/>
    <w:qFormat/>
    <w:uiPriority w:val="0"/>
    <w:pPr>
      <w:widowControl w:val="0"/>
      <w:shd w:val="clear" w:color="auto" w:fill="FFFFFF"/>
      <w:spacing w:line="374" w:lineRule="auto"/>
      <w:ind w:firstLine="400"/>
    </w:pPr>
    <w:rPr>
      <w:rFonts w:ascii="MingLiU" w:hAnsi="MingLiU" w:eastAsia="MingLiU" w:cs="MingLiU"/>
      <w:sz w:val="30"/>
      <w:szCs w:val="30"/>
      <w:u w:val="none"/>
      <w:lang w:val="zh-CN" w:eastAsia="zh-CN" w:bidi="zh-CN"/>
    </w:rPr>
  </w:style>
  <w:style w:type="paragraph" w:customStyle="1" w:styleId="11">
    <w:name w:val="Table Paragraph"/>
    <w:basedOn w:val="1"/>
    <w:qFormat/>
    <w:uiPriority w:val="0"/>
    <w:rPr>
      <w:rFonts w:ascii="黑体" w:eastAsia="黑体" w:cs="黑体"/>
      <w:lang w:val="zh-CN" w:bidi="zh-CN"/>
    </w:rPr>
  </w:style>
  <w:style w:type="paragraph" w:customStyle="1" w:styleId="12">
    <w:name w:val="表格样式 2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PingFang SC Regular" w:cs="PingFang SC Regular"/>
      <w:color w:val="000000"/>
      <w:spacing w:val="0"/>
      <w:w w:val="100"/>
      <w:kern w:val="0"/>
      <w:position w:val="0"/>
      <w:sz w:val="20"/>
      <w:szCs w:val="20"/>
      <w:u w:val="none" w:color="auto"/>
      <w:shd w:val="clear" w:color="auto" w:fill="auto"/>
      <w:vertAlign w:val="baseline"/>
    </w:rPr>
  </w:style>
  <w:style w:type="character" w:customStyle="1" w:styleId="1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6853</Words>
  <Characters>9935</Characters>
  <Lines>0</Lines>
  <Paragraphs>0</Paragraphs>
  <TotalTime>18</TotalTime>
  <ScaleCrop>false</ScaleCrop>
  <LinksUpToDate>false</LinksUpToDate>
  <CharactersWithSpaces>9941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2024-05-22T08:10:00Z</dcterms:created>
  <dc:creator>晓彩</dc:creator>
  <cp:lastModifiedBy> 路小璐 ✨</cp:lastModifiedBy>
  <dcterms:modified xsi:type="dcterms:W3CDTF">2024-06-24T01:38:13Z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3AE6F7412443414B86C16E2925EACA5C_13</vt:lpwstr>
  </property>
</Properties>
</file>